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8E1524" w14:paraId="2E61D80F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14:paraId="788F594D" w14:textId="77777777" w:rsidR="008E1524" w:rsidRDefault="008E1524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245"/>
      </w:tblGrid>
      <w:tr w:rsidR="008E1524" w14:paraId="79E2B49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5" w:type="dxa"/>
            <w:shd w:val="clear" w:color="FFFFFF" w:fill="auto"/>
          </w:tcPr>
          <w:p w14:paraId="7AAA7F4D" w14:textId="4EA0F4B4" w:rsidR="008E1524" w:rsidRDefault="00CA00F6">
            <w:pPr>
              <w:rPr>
                <w:b/>
                <w:color w:val="003F2F"/>
                <w:sz w:val="36"/>
                <w:szCs w:val="36"/>
              </w:rPr>
            </w:pPr>
            <w:r>
              <w:rPr>
                <w:b/>
                <w:color w:val="003F2F"/>
                <w:sz w:val="36"/>
                <w:szCs w:val="36"/>
              </w:rPr>
              <w:t>Перечень методических материалов и пособий</w:t>
            </w:r>
          </w:p>
        </w:tc>
      </w:tr>
    </w:tbl>
    <w:tbl>
      <w:tblPr>
        <w:tblStyle w:val="TableStyle2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8E1524" w14:paraId="1D7C7133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14:paraId="0936FC5F" w14:textId="77777777" w:rsidR="008E1524" w:rsidRDefault="008E1524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011"/>
        <w:gridCol w:w="7809"/>
        <w:gridCol w:w="1903"/>
      </w:tblGrid>
      <w:tr w:rsidR="008E1524" w14:paraId="4B15909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F135D34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4EB4977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Набор  шумовых  музакальных  инструментов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16E2F34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2BCB2A57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FA4439A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BC2520C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Методическое пособие по экологическому воспинаию "Дерево чудес"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8D26DCD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5B74EB49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C240F6B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E703E1B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Цветные речные камешки(спортивный набор6 шт)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30B8187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6E15ADB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F734828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4A3EAF0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Доска -флипчарт 100х71 с блоком д/флипчарта 60*90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F78F32C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10DD692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0B6DB77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20E39E0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Декоративный парашют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6CF1174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2C75AF5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916F699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0FF1CBB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Информационные картины формата А2 (холст)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5FE00E8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7226AE1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9D4FF44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B5198F0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Набор магнитных фигурок "Зоопарк"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46502BC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7800EA3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0F10F8E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AEE8FC7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Мольберт прозрачный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D0EB34A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5BDF6118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626DD28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BFF2DF6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Стенд "Советы Айболита"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792F574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161FE4A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39CBC99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EFBFC1E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Интерактивная панель Цветные фигуры-8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403F021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531F3DC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60948DA6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E0AFA1D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 xml:space="preserve">Мольберт пластмассовый FETTEN с доской грифельной </w:t>
            </w:r>
            <w:r>
              <w:rPr>
                <w:szCs w:val="16"/>
              </w:rPr>
              <w:t>,магнитной,для письма или рисования,в раме для творчества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629F816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2535A53A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091062D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6A6F03A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Конструктор"Модулан"в Феттен-контейнере"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D5A888F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428C799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6105C4B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CB161E5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Мольберт пластмассовый FETTEN с доской грифельной ,магнитной,для письма или рисования,в раме для творчества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C054DF5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4930310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2213135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6E697D31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 xml:space="preserve">Набор психолога "Дары </w:t>
            </w:r>
            <w:r>
              <w:rPr>
                <w:szCs w:val="16"/>
              </w:rPr>
              <w:t>Фридриха Фребеля"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FF4B0D1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656D038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FAAAA34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1506D06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Конструктор деревянный развивающий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5735ABD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19675DB0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22CA65D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5F6F53C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Набор тактильных шаров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E2AC229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3C11D00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D81E4A8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6B2DD1F4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Настенный модуль с мешочками для организации тактильных игр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7DC5E12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1EF91D0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26751B3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0B604BD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Форма инспектора ГИБДД (детский вариант)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1E08FCB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548B3FC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5DAD3C2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6FA97E3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Игровой комплект "Жилет-накидка"."Дорожный знак","Автомобиль" и т.д.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6A1B436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1B04049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D1B808C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31F7C56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Конструктор"Модулан"в Феттен-контейнере"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9F1C44A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510B88E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3690809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F660E12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Системный блок "Офисный_1"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936A959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1043D31C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28F1FDE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7C6525B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ОборудованиеПсихолого-педагогическая диагностика  познавательного развития детей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E522434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40F97E4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5068216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5B94036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ОборудованиеПсихолого-педагогическая диагностика  познавательного развития детей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EE136A1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2A3EB2DF" w14:textId="77777777" w:rsidTr="00CA00F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E6D4D31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23738E1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Развивающе-коррекционный комплекс с видеобиоуправлением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B8DCEAE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50256F1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5E1FCAB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9A71660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Для вас родители гр.№3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6A1203B7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3D88DF18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72325D0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A6E6458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Информационно-декорат. композиция "Русская изба"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680C5E41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49CA6314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46E382BF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11BA9DD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Информационно-декорат.панель из композитного алюминия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D5039E9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252C9559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447E262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4C4CDEE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Для вас родители лог.гр.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D1CCE8C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0949EBAD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3A6A2B8F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1615D795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Для вас родители гр№2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5EFC1F4E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64F8529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73E2F462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64C637B4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Для мам и пап, дедушек и бабушек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353E802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E1524" w14:paraId="0DE91D7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5865297" w14:textId="77777777" w:rsidR="008E1524" w:rsidRDefault="004540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2D1B2081" w14:textId="77777777" w:rsidR="008E1524" w:rsidRDefault="0045402C">
            <w:pPr>
              <w:rPr>
                <w:szCs w:val="16"/>
              </w:rPr>
            </w:pPr>
            <w:r>
              <w:rPr>
                <w:szCs w:val="16"/>
              </w:rPr>
              <w:t>Костюм карн.Дед Мороз</w:t>
            </w:r>
          </w:p>
        </w:tc>
        <w:tc>
          <w:tcPr>
            <w:tcW w:w="190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14:paraId="04BAD0CE" w14:textId="77777777" w:rsidR="008E1524" w:rsidRDefault="004540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</w:tbl>
    <w:tbl>
      <w:tblPr>
        <w:tblStyle w:val="TableStyle4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8E1524" w14:paraId="3F481AC8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14:paraId="0D1D7CC4" w14:textId="77777777" w:rsidR="008E1524" w:rsidRDefault="008E1524">
            <w:pPr>
              <w:rPr>
                <w:szCs w:val="16"/>
              </w:rPr>
            </w:pPr>
          </w:p>
        </w:tc>
      </w:tr>
    </w:tbl>
    <w:tbl>
      <w:tblPr>
        <w:tblStyle w:val="TableStyle01"/>
        <w:tblW w:w="0" w:type="auto"/>
        <w:tblInd w:w="42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31"/>
        <w:gridCol w:w="1842"/>
      </w:tblGrid>
      <w:tr w:rsidR="00CA00F6" w14:paraId="24D4B96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7400B3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6 снежинок 20 см на леске,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F71019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43EE925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FD9BCC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Авто Малыш "Самосвал",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872618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74F26E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270482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Альбом фигурок "Чудо-крестики 2",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F15AA9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6AAE44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294B3A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Альбом фигурок "Чудо-Соты 1",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6FE59E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4620A3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504B98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Беседы с ребенком. Великая Отечественная Война (12 картинок в папке),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FDAF56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456C65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2ECB8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Беседы с ребенком. Жизненные ситуации 3+ (12 картинок в папке),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04EFAE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972C24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0309E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Беседы с ребенком. Жизненные ситуации 4+ (12 картинок в папке),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BC372C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C1598A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2950EE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Больше-меньше "Геометрия"  доска Сегена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8D2339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28143D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38DFA7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Больше-меньше "Дикие животные"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F2FE6C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222481B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4154FD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Больше-меньше "Домашние животные"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D9D4FC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0D6B9B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D912A1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Больше-меньше "Игрушки"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CCC0C6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4297956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89FCF8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Больше-меньше "Овощи"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26ED75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24A022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C4B1AC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Больше-меньше "Фрукты"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1E6D6B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4CE4C6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C41603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Бубен "Веселые животные"15см,дерево,металл/254240,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03EE39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</w:tr>
      <w:tr w:rsidR="00CA00F6" w14:paraId="20A8844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955A43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Бубен "Веселый оркестр"14см,дерево АNO2186Рыжый кот,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1D01FC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</w:tr>
      <w:tr w:rsidR="00CA00F6" w14:paraId="660F242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BE7E98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Бубен /Марек,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765304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18D2AA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DE9EAC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Бубен Маленький музыкант(сер.Деревянная игрушка)/ИД-3820 Рыжый кот8,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409325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087E22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FAA04B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Бубен( М56) Марек Польша,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56909F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C1F25C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7FAA6A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Бусы геометрические цветные,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0CDDE1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137E6BE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1F8A79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Великая победа. Герой войны. (12 дем.картинок с текстом 210*250),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5C347D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12A27B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3FE840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Великая победа. Города-герои. (14 дем.картинок с текстом 210*250),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173BB4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35DAA7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9433A8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Великая победа. Дети-герои. (12 дем.картинок с текстом 210*250),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75BACA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594352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B61B19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Весы одночашечные(У724)Совтехстром,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F10C1D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5C032B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1C8C0F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Вкладыши Настроение Оксва,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CD7E8E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8E1E38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965DBA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Вкладыши-матрёшки(больше-меньше),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DA8A02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3692D8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E3A28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Ворон Метр (средний размер),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D848AB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1E6D09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503666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Галчонок Каррчик,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1F655E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4B2E59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EDD5CA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Гантели пластиковые 0,45 кг,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7FDE10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20,000</w:t>
            </w:r>
          </w:p>
        </w:tc>
      </w:tr>
      <w:tr w:rsidR="00CA00F6" w14:paraId="23ECCDD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E1DE95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Гладильный набор "Уют"(У800)Спектр,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EFCCD4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801F16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A1AD7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Глобус,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F99FE7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034140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D95CAE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Головной убор Фуражка пограничника (картон),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D4BA6D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0E042A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8F045E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Головной убор Фуражка сухопутные войска (картон),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BF4013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5E9E10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6694BF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Декорация к театру,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71A5AE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C38DD7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8699F6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Времена года Весна (8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DDCDE3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F6737A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C94091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Времена года Лето (8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E3987A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7307FE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5CF612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Времена года Осень (8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7FDCD0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262FD2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AA785D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Дикие животные-1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2AEE1B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993393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A95C7B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Дикие животные-2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75C5EC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4DE074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0617F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Домашние животные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F15E3B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005A3B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4C94D2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Игрушки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78403A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E2A654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367031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Овощи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EF8D31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0FCD9B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B7D2E4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Профессии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01C172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58DA97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F3A762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Семья (8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E3D422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CD130D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6AB199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Транспорт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3C134E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4C612D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4BD87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Фрукты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550BD5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AFF804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DCE85B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Чувства и эмоции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61E32E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20B494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6E8626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картинки Школьные принадлежности (16 картинок с текстом 173*220мм),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1F93D9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60623E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6069FB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картины - Живая природа -1 . В мире животных,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413386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C3A7A3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49B607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картины - Живая природа -2 . В мире растений,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C7FC03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148709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A70352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картины - развивающие сказки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C9B480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115728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314748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картины Беседы с детьми о ВОВ (ст.гр.5-7 л.) Выпуск 2,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5EAEAE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692E0D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ED8828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 материал - не играй с огнем,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161457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24C573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BC8DAE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Дем.картинки. Мебель.16 демонстр.картинок с текстом (173*220мм)Сфера,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F3D2EB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7D6DADE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5BB51F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Дем.картинки. Электроприборы.16 демонстр.картинок с текстом (173*220мм)Сфера,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0548D8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B80C12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3B4D6B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Дем.мат."У нас в школе",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0841F1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DF659D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57EDAD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Дем.мат.(А3) Птицы(Страна Фантазий),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12FCA0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329A09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E1347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Дем.мат.(А3)Дикие животные(Страна Фантазий),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2B20CC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208477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F028B8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Дем.мат.(А3)Домашние животные(Страна Фантазий),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C53DEB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3698DB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2AB18B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Дем.мат.(А3)Домашние птицы(Страна Фантазий),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385598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C456D2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36EDEE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Дем.мат.Беседы по картинкам.Развитие речи детей 4-5 лет Весна-Лето,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ABBDAE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EC0C89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E7892D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Дем.мат.Беседы по картинкам.Развитие речи детей 4-5 лет Осень-Зима,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FDD141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4D104C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4DD2D1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Демонстрационный материал для развития детей по Баряевой,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4E7ADF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CA373A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1B1E83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Детская кровать для кукол,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46249A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813D29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5997CA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Диагностика пед.процесса в 1 мл. гр. 2-3 л Верещагина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6DFD6E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4E2B3B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B840D2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Диагностика пед.процесса в 2 мл. гр. 3-4 л Верещагина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B5BC74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0F5B3D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8148BA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Диагностика пед.процесса в подг. гр.6-7л Верещагина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DCE8CE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A664FA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D0208A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Диагностика пед.процесса в ср. гр.4-5 л Верещагина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38F051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FFD57D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20BD6B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Диагностика пед.процесса в ст. гр.5-6 л Верещагина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59BC44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FA6B33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51F368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Дид.мат."Бытовая техника"(А4) Страна Фантазий,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65D558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11FDDC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935840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Дид.мат."Домашние птицы"(А4)Страна Фантазий,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A7F37A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E85E30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E8CC0B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Дид.мат."Животные Африки"(А4)Страна Фантазий,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561F78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9C05DF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162F64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Дид.мат."Народное творчество-1 (А4),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46F0F4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2F8AFC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3E1C17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Дид.мат."Народное творчество-2(А4),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FAC5E0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FEEE43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97BE45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Дидактические карточки"Эмоции"Маленький гений,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1FEE51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C8C6FB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AB69CF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Домино большое "Домашние животные" 28 фишек,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BAF742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0F486C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2A70C7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Домино большое "Транспорт" 28 фишек,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CC43A3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52C886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FE3D11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Домино деревянное "Геометрические фигуры",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F0845F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80BEA3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87A65E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Домино деревянное "Животные",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0A3BA1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86F7ED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C25A6A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Домино деревянное "Игрушки",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5CD7F3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53C3DF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8626C8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Домино деревянное "Транспорт",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211011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125578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322DBA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Домино деревянное "Фрукты-ягоды",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196C06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E5080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09B637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Дополнительный набор магнитные истории "В гостях у сказки"3+,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3FE76B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9EE6AB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F72040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Доска развивающая "Где чей домик?" дерево, 2 слоя,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D9C1BA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55CF88C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A7FBF2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Доска развивающая "Овощи" с разрезными вкладышами внутри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09A843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96B1E3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5BEB30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Доска развивающая "Фрукты" с разрезными вкладышами внутри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59E634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732DD0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D73D9B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Дуга для подлезания металлическая,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D7DA59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17D270D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55725C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Елочное украшение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3F9235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6,000</w:t>
            </w:r>
          </w:p>
        </w:tc>
      </w:tr>
      <w:tr w:rsidR="00CA00F6" w14:paraId="40B7769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F3F88F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журнал "Колокольчик"№37 Для любимых мам,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D97212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9E6087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94E398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журнал "Колокольчик"№41 Добрый мамин праздник,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C47EC8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0BE54F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8DEFBE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журнал "Колокольчик"№53Музыка для крошек Ч.2 "Зима и Новый год",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4B5D07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14A1C3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CD993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журнал "Колокольчик"№59 Любят все Новый год,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057E2D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FBAD9B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328A55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журнал Колокольчик,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C3E000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227B09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E3F334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Замочки "Деревенский двор" (45*30 см, дерево),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0BEE74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B226B7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7AE8F5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Игра Магнитные историиВремена года (4 игровых поля 48 эл) 3+,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BDA012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9A1B21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281410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Игровой набор "Птицы в гнезде",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A1D2B6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F604AB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B3907D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Игровой набор "Совы на ветке",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975FDE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D1376C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C203BE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Игровой набор"Моя первая лаборатория. Волшебные колбы",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1E3191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435310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C1C2C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Игрушка Веселый колобок,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C26354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A5E314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7A642D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Игрушка Лошадь (на палочке, мягкая),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AE102F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0F13BA2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A95BE9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Игрушка напольная "Лягушка",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7CC0ED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657BDE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2D9982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Игрушка напольная "Семицветик",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000EFA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7EFAF2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F1C56E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Игрушка Обучающий светофор (55 песен и звуков),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6A229B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C63407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11F6A6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Игры из ковролина "Времена года" (без полотна),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7129CE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B64A7C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6ACBA2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Игры из ковролина "Дикие животные" с игровым полем мини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A5A853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0AB2992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F84669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Игры из ковролина "Домашние животные" с игровым полем мини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44C4B8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5861542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0A9658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Игры из ковролина "Сад и огород" (без полотна),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CCE267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465A8D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8E7536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Игры из ковролина "Транспорт",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39FF7F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58B427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B0AEB7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Интерактивное учебное пособие "Наглядное дошкольное образование .Говорящие картинки "ФГОС ДО,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6B921A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684791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A82A80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Интерактивное учебное пособие "Наглядное дошкольное образование .ЛОГО игры "ФГОС ДО,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FE42FF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9DDA84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326154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Интерактивное учебное пособие "Наглядное дошкольное образование .ЛОГО ритмика "ФГОС ДО,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E1F433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C4C356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78DE11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Интерактивное учебное пособие "Наглядное дошкольное образование .Шаг за шагом "ФГОС ДО 4 СD,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3501FA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7A1086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2A927F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В помощь старшему воспитателю-Диагностика.Предметно-пространственная среда.Часть 2(Сфера),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067040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1627D4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7CC320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В помощь старшему воспитателю-Планиро.Часть 1(Сфера),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E83169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0B3AF4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A6CA43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Внедрение ФГОС ДО в практику работы дошкольных образовательных организаций ФГОС .Нищева Н.В.,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0C6CC6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7A61E1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858D0E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Журнал медико-педагогического контроля ДОУ,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FEB796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B5B586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ADCAC2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Играйка-11 Нищева Н.В.,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6CBE1B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8F989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A5A95A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Играйка-14 Нищева Н.В.,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F074A1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F38209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1DD576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Компетентностный подход в работе дошкольного образовательного учреждения с родителями.Давыдова 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B9D75C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97C41E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746C7D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Комплексная образовательная программа дошкольного образования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3F6719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53CA7D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EF9554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Ладушки. Пойди туда, не знаю куда. Каплунова И.М., Новоскольцева И.А.,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549370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C8B9FB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3008AE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к-н Ладушки. Праздник каждый день. Младшая группа+2CD Каплунова И.М., Новоскольцева И.А.,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BCBA65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4A9683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37AEEC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Ладушки. Праздник каждый день. Подготовительная гр (2кн)+5CD Каплунова И.М., Новоскольцева И.А.,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822DAD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72CB73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210206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Ладушки. Праздник каждый день. Средняя группа+2CD Каплунова И.М., Новоскольцева И.А.,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54FE08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863D00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97DABC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Ладушки. Праздник каждый день. Старшая группа+3CD Каплунова И.М., Новоскольцева И.А.,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5179B5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30AAF8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830214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Мониторинг общения и взаимодействия (4-5л)карты+метод.описания,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FEFF60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4B3605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BFCA00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Мониторинг общения и взаимодействия (6-7л)карты+метод.описания,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7E2C8E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AEA246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84385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Музыка освоение образ области 2 мл гр по пр Детство,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DB770D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1E5196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383539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Патриотическое воспитание детей дошкольного возраста.Ознакомление с событиями Великой отечествен,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09AE38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760CC9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D0BBAE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Педагогическое наблюдение как метод мониторинга в дошкольном образовании.Вакуленко Л.С.,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3C1A60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D88ADE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7961E5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Программный сборник Ладушки. Каплунова И.М.,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12FF6B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CD44E1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F843C7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Программы и планы в ДООО.Технология разработки в соответствии с ФГОС ДО,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28B16D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7D57E9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7C45CF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к-н Социализация. Игра. Образовательная область,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21E9D2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BBF2FD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46557B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Канат d=30, м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98AC48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6,000</w:t>
            </w:r>
          </w:p>
        </w:tc>
      </w:tr>
      <w:tr w:rsidR="00CA00F6" w14:paraId="1D44396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09A05A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Канделябр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9EB581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06F5784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D5B43A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Карандаш для рисования песком,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FEDEF7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4FE74B2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213D37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картотека педагога,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C90E59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</w:tr>
      <w:tr w:rsidR="00CA00F6" w14:paraId="55A5A0C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73A2D9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Картотека предметных картинок 13.Профессии ФГОС.,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4317EB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8174A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15904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Картотека предметных картинок 2 Деревья,кустарники,грибы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6406EE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5EA186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364163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Картотека предметных картинок 3"Транспорт",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8CBB4A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7CB8B3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0B7F75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Картотека предметных картинок 6.Садовые и лесные ягоды.Комнатные растения,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AF6A4A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F09837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6A949B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Картотека предметных картинок 7.Первоцветы,полевые луговые,садовые цветы.,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4803D0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9E1E9C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B04807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Картотека предметных картинок13,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7D6D91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532C56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AD18A2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Кастаньеты, диаметр 6,5см, пластик, цв красно-синий,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2AFBCF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24CF1D7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7CBE1F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Квадрат Воскобовича 2-х цв.,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4983F8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31408C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8AAB7A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Квадрат Воскобовича 4-х цв.,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4B848C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8,000</w:t>
            </w:r>
          </w:p>
        </w:tc>
      </w:tr>
      <w:tr w:rsidR="00CA00F6" w14:paraId="7B3B51D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2A22B7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Клавиатура,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40880B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C34712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DBEFF9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книга педагога,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6E194A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17,000</w:t>
            </w:r>
          </w:p>
        </w:tc>
      </w:tr>
      <w:tr w:rsidR="00CA00F6" w14:paraId="3CAAEE6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2E6BD7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Коврик массажный "Микс 3" из 8 модулей,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4CEB42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D9109F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48819E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Колокольчик настольный Shine.серебрянный,12*6,5см/431261,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5998D0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12,000</w:t>
            </w:r>
          </w:p>
        </w:tc>
      </w:tr>
      <w:tr w:rsidR="00CA00F6" w14:paraId="359D551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37825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Колпак шутовской трёхцветный,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04E013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1E0121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FD58FC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Колышки  с ножками(220), набор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EC6E6E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0D3A33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2303D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Кольцеброс Жираф Nina,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4218B8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3D6089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22A235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Коляска для кукол,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42F8BA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491B57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515581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Комп-кт карточек с заданиями для групповых занятий с детьми от 3 до 4 лет.Развиваем внимание, память,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B4E1C8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5B30E8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4EBFA6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Комп-кт карточек с заданиями для групповых занятий с детьми от 3 до 4 лет.Развиваем воображение,речь,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B9A672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493DF3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14262F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Комп-кт карточек с заданиями для групповых занятий с детьми от 3 до 4 лет.Развиваем мышление,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6DEDCE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984163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7E7BC9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Комп-кт карточек с заданиями для групповых занятий с детьми от 3 до 4 лет.Развиваем сенсорику,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99AAFB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D0E706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B542BB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Комп-кт карточек с заданиями для групповых занятий с детьми от 5 до 6 лет.Развиваем внимание, память,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B28865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4E96F0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DFAE8B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Комп-кт карточек с заданиями для групповых занятий с детьми от 5 до 6 лет.Развиваем воображение,речь,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95C91D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3FB4D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A556CC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Комплект больших пробирок на подставке,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8E9B5D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D8177A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909568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Комплект для изучения насекомых,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6A481B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B6D6F2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AD85C3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Комплект для наблюдения за муравьями,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58061E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3CC8F1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4CF27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Комплект подвижных развивающих игр,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37B663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B89411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99B171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 "Диверпул",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95FA48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491B33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B9262B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"Вращающиеся космические механизмы",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0ED156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6316BA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4964F1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дер.65 деталей (цветной),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2568FB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05DFE2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FB277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деревянный "Зоопарк",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FC99FC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BC2668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EB6F2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деревянный "Лесные сказки",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672741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26AE14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BE4CBB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деревянный "Первые сказки" (Колобок, Курочка ряба, Теремок),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C04B5F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802784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951E03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деревянный "Ферма" 42 дет.,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3A1527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09E189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1CE361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Конструктор деревянный Цветной городок "Зима",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5A5A21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BC20A7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C2229D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Конструктор ьдер.60 деталей (цветной),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474F58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A00F6" w14:paraId="56C0857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E18C4D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Контейнер "Слушаем насекомых",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8298F1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4EBA4F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2CE051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Контейнер для наблюдения за насекомыми,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F8E001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7DAD5C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F24CBB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Костюм Великая Отечественная Война девочка (гимнастика, юбка, пилотка, ремень),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C1C1CF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590058E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148B99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Костюм Великая Отечественная Война мальчик (гимнастика, галифе, пилотка, ремень),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CA326E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62CE069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D5EB81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"АБВГДейка+ цифры и математические знаки", набор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ADBB44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132E97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4DEA03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"Домашние животные"  9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8D9489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C18474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933460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"Животные леса"  9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A317F8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BE0617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A73725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"Животные"  4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10A932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4AC03A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A08C96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"Игрушки"  4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C22DD1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C91B62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61631E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"Овощи"  4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523792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E09DA0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D0533C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"Транспорт"  9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1F7EA6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A90673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AFEF2C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"Фрукты-ягоды"  4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63BCB2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D39674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0D4A83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 дерев. "Цветные"  20 шт.,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932B53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784767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E3BB3B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Кубики" Сложи узор",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A4BC74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</w:tr>
      <w:tr w:rsidR="00CA00F6" w14:paraId="28119E0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FC0C70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Кукла "Алла 8",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3695D1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F7886E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6E8552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Кукла "Дениска 18",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FE9450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3A2FE3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DDB37C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Кукла"Христина 3" со звук.устройст.,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BBD976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069C13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F007A5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Кукольный театр на столе. Колобок/10 Королевство,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8A7D39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7EBE84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426642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Кукольный театр на столе. Репка/10 Королевство,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D56890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527275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03BB10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Лабиринт-сортер большой, на колесиках,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9F7F78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54EA28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A1D100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Лента на кольце 1 метр цвет,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723BE1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20,000</w:t>
            </w:r>
          </w:p>
        </w:tc>
      </w:tr>
      <w:tr w:rsidR="00CA00F6" w14:paraId="364FD85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4BD899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Лента на палочке 1 м цвет с вертлюгом,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910BA2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20,000</w:t>
            </w:r>
          </w:p>
        </w:tc>
      </w:tr>
      <w:tr w:rsidR="00CA00F6" w14:paraId="39BBFD8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2ABAC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Логическая игра "Профессии",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0B9ADC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DCCC3F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BF9680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Логические блоки Дьенеша/Корвет,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D0F782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</w:tr>
      <w:tr w:rsidR="00CA00F6" w14:paraId="3B155F2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387E2C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Логопедический альбом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4204E8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5F7BC3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DEF41B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Лото деревянное "Животный мир"48 дет.,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5F5927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5A0EAF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BFBE2A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Лото деревянное "Предметы"48дет.,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62DDB4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F37287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96403B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Лото деревянное "Растительный мир"48 дет..,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5E1A44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29D1D9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2197B9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Лото пластмасю "Веселый новый год" 24 фишки,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D2F887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1DC7A6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084F45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Магнитная касса букв,цифр,и математических знаков(78 штук), набор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F6A120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9F2210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24F84F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Магнитный театр "Три медведя",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07006C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8A099B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8EA93D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Магниты для досок in ФОРМАТ,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4358B5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37048F4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434EB6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Магниты для классной доски,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67ED45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14,000</w:t>
            </w:r>
          </w:p>
        </w:tc>
      </w:tr>
      <w:tr w:rsidR="00CA00F6" w14:paraId="16E2EEA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4F91D5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Магниты цветные,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6D79FA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</w:tr>
      <w:tr w:rsidR="00CA00F6" w14:paraId="1680532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AE9930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Маленькие ручки. Набор "Песок и вода",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311463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DEEDDF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401A47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Маракас большой. Сер. Деревянная игрушка/Рыжий кот,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81A0FB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2A12E9B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FC5D2E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Маршрутизатор,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A9497A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EC32FE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29D0FF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Маска-ободок в ассортименте,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8871EA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49,000</w:t>
            </w:r>
          </w:p>
        </w:tc>
      </w:tr>
      <w:tr w:rsidR="00CA00F6" w14:paraId="4511B3A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112A14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Маска-ободок Солнце,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52934C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E48288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32555D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Массажное кольцо,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7CC307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08B3AA5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146AE5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Массажный "Пальчик",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0BA907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1E0B77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F9A043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Мат резина,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C8978D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B55846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4EB819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Математический набор "Тактильные цифры и знаки",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F38FF4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6D4DE4A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AC4626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Математический поезд,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5BB252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034E98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04909A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Матрешка "Золотое яичко" 4 в 1,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DD90A1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3B6353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8F031B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Матрешка 3 медведя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9B6C07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5CA5B6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024EAA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Матрешка 5 кукольная /хохлома,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9E042F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7C73FE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F206A5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Матрешка Подворье,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D1E47E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2CF27C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1EBA67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Машина из пластмассы,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C2BCEC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1407213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0356A2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Метод.пос.Нищева Н.В."Формирование навыка пересказа у детей дошкольного возраста",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85F3A8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54102C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90F77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Мешочек утяжеленный 150г,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D2CD04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56F2F6B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A14D81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Мешочек утяжеленный 200г,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CF8FB4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3298426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1EEFF2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Минилаборатория универсальная экологическая,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443743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063D8E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637472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Модуль Цилиндр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659339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6,000</w:t>
            </w:r>
          </w:p>
        </w:tc>
      </w:tr>
      <w:tr w:rsidR="00CA00F6" w14:paraId="37F428A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1853CF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Мозаика для самых маленьких BABY TOYS 27ф.,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7431FF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9543E1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CC8429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Мозаика для самых маленьких BABY TOYS 34ф.,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027484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9EFA1A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FDFFD2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Мозаика для самых маленьких Трактор BABY TOYS 107ф.,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7BAE7E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CB123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91A7BE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Мозаика для самых маленьких Утенок BABY TOYS 107ф.,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209BC0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60F80E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B870A5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Мозаика для светового стола,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762AA3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931436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BD092E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Мозаика магнитная Зоопарк (78 эл., доска=мягк.элементы),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9568D5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56F668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1F4038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Мозаика-пазлы Черепашки-мини 80 дет. в банке-курице 3+,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91E2BD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834F6B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DBC152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Мольберт двухсторонний растущий "Светофор",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482B3E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38DDDB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2E8C2E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Мольберт"Доска № 8 комбинированная",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568E42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C27AAA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47F265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Музыка Метод.компл.прогр. Детство/ФГТ/Гогоберидзе,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3A01D7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AC89B9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8CBB3F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Музыкальные ложки "Царские", пара,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9911FF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06135FF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D059ED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Муляжи овощей (большой),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5C1BA2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CBCA0A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54E85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Мышь для компьютера,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8A146F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412E852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B6C1B5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Мягкая игрушка Ёжик с грибом,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B79E1A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8FA9C4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B64D3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Мякиши Книжка мягкая Кошки мышки,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3F4E8B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5B6C91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14AEA9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Мякиши Кошкин дом,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9ECF38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A243B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04E743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Мякиши кубики Транспорт 4 кубика,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A17C67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9C35A7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E0BF0E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 для большого тенниса ТО312,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929D5E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3CC1413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672C26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 массажный с шипами d=5 см красный,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D0C1DB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64F068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EF18B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 массажный с шипами d=6 см оранжевый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246F58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B1EAA9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0BA446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 массажный с шипами d=7 см зеленый,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992302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929268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283125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 массажный с шипами d=8 см желтый,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414EA6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3485EF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AB833A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 массажный с шипами d=9 см красный,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FD6707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363558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A70B55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 массажный с шипами,7см,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10BB30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70AFFAE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4D4AC2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Мяч-антистресс,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988710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3993FA1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A3903B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Мяч-попрыгун с ушками 55см,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6D4F06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637D8BA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CED581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"Гайки и болтики",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B25855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69B1B7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2643D2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"Животные леса" пластизоль,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0F70C8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DF0534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779AD5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"Овощей" пластизоль,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F48D40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CBCD65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7B8AD8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"Овощи",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6BE9D9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4AF267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378393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"Овощи" в сетке(У783) Совтехстром,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8465FD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2577E9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62CBA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"Одежда по сезонам" на магнитах (фанера),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4628CE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517B0B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1A1143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"Продуктовая корзина",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5B273F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587F03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8E25ED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"Режем на части овощи и фркты",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1751FD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F2E7D1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B16706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"Фруктов" 11 штук,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A08C71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29C57EA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581FA0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"Фруктов" пластизоль,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485DCA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9FC35B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8979B7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"Фрукты, овощи" 13 предметов в сетке,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151109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9C5CF1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BA61CD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"Фрукты, овощи" 16 предметов в сетке,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CE2F42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9989C7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4A67D5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бадминтонт (2 ракетки в чехле), набор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3E9BD9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10,000</w:t>
            </w:r>
          </w:p>
        </w:tc>
      </w:tr>
      <w:tr w:rsidR="00CA00F6" w14:paraId="6402741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EB6682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объемных геометрических фигур "Взаимосвязи",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6BC567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772FF2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D2D2DF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посуды "Волшебная хозяюшка" 7 предметов,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A914B2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B672B8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1B48D5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развивающий  Цветные колокольчики,(4шт.в коробке)/5372911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5C1460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1BEB81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FFEB82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развивающий Умные колокольчики,2уровень(4шт.в коробке)/5372911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8FB9B7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42C5E55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CA9663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рассказы о животных "Домашние животные" (12шт в пак.),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1FB4BC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D6CE03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CFC43A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рассказы о животных "Животные средней полосы" (8шт в пак.),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F2F5B8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6ED9DB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4E3419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рассказы о животных "Лесные животные" (6шт в пак.),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880966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FA0EF2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4C93DA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рукавичек "Профессии",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2CA247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6AD548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03CD1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рукавичек "Эмоции.Девочки",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8E5402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2FA838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28FD36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Набор рукавичек "Эмоции.Мальчики",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7CF188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C90AE4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F95012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Надувная песочница,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11629E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1523FE3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57B864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Настольная игра "Чудо-крестики 2",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8D4EBB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8,000</w:t>
            </w:r>
          </w:p>
        </w:tc>
      </w:tr>
      <w:tr w:rsidR="00CA00F6" w14:paraId="57A4772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0DBE3F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Неваляшка Маленькая 15см,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28FAE8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9C45D7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B7C298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Ножницы 19см,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4D8551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EAD9EC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D43044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"Четыре сезона .Весна" 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5B8067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DDB632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5B1539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"Четыре сезона .Лето" 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60547E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0163C7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477FA1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Азбука безопасности,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7A8472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5CDA556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01A168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Азбука пешехода,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ECD3E9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B881C4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F0B379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Валеология(зрение,зубы,слух,сон,питание,кожа),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1FF153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F5781C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FB1117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Времени года /Дрофа/1117,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F3DB76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4A8B32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B1A6F4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Герои русских сказок-2 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2619E4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83EEA4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6EDB6C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Готов ли ребенок к школе? "Грамота" 5-7 лет,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E4EE0B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D6312A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0ADDCA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Готов ли ребенок к школе? "Мир вокруг нас" 5-7 лет,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2242D2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C2B041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CCEEAD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Игра-малышка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29E514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EAF7C0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947AEC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Лото малышам. Овощи, фрукты,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B7B031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26A4A5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D36EDB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Найди похожую фигуру,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0C78B1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CCAD10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2B1E5E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Одинаковое-разное 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388DD8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1DECF3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BC2D9A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Паровозик для зверят,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4E0982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730A4B8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BBF5B4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Предметы и сюжеты (в коробке),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E61F14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B524E8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D00C56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Противоположности 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35CAB7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0F1E70D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F9B876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Справа-слева. Сверху-снизу,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C2DEAB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1A938E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DDB838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Умные машины,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FFEEEF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C455FD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3F884F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Умный паровозик "Математика"в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ACF175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FF393A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C79EEF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Умный паровозик "Чтение"в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959F51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FB20E1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757F0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Уютный домик,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795915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7B9F9C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CD4555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 Хорошо или плохо  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725CF6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77786B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4B0FCE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НПИ"Четыре сезона.Зима" 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BADDBE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8FE60A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F78261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НПИ"Четыре сезона.Осень"в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43492A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5E1AC6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1CEE6C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НПИ"Что перепутал художник?"в папке,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ED50B1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F32AB1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D9F328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Образовательная обл. Художест.творчество. Метод.,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49841C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C79020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5DA504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Пазлы деревянные "Дроби-квадрат",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F06226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576D9B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9508F2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Пазлы деревянные "Дроби-круги",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878155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4263A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B8A568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Палка гимнастическая деревянная,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71C556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20,000</w:t>
            </w:r>
          </w:p>
        </w:tc>
      </w:tr>
      <w:tr w:rsidR="00CA00F6" w14:paraId="3742BAA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FF627A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Пальчиковый кукольный театр "БИ-БА-БО 2",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C4252F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7E463D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5FF964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Парик "Супер Афро",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520BCC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AC4BD3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FD719B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Парик кудрявый ,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B72C44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3,000</w:t>
            </w:r>
          </w:p>
        </w:tc>
      </w:tr>
      <w:tr w:rsidR="00CA00F6" w14:paraId="5269760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89B375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Песок радужный,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96EF66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CAB7ED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2E21A1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Песочница домашняя,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0DB4AB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A00F6" w14:paraId="5CE5286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A2DB8B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Пирамида Гулливер 48см, 9 колец,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31C477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2E19813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E4BB32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Пирамида зайкина горка №1,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8854BA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0F919AC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38016B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Пирамидка деревянная "Ступеньки" 6 дет.,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01E2AB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9E2BA7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FEC007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Пирамидка деревянная 5 колец,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7CF801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2916B2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A17A19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Пирамидка деревянная 8 колец,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807B6A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4ACB16C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FC941C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Пирамидка деревянная.Семицветик(Пир-11))Краснокамск),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2B4A58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628681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C36342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Пирамидка Занимательная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A96262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9EDB56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72E21F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Пирамидка Занимательная большая,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BD56E0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73CD89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F55761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Пирамидка развивающая Считалочка,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7378D5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AD595C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44D02A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Плакат вырубной в ассортименте,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6BE3AF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24,000</w:t>
            </w:r>
          </w:p>
        </w:tc>
      </w:tr>
      <w:tr w:rsidR="00CA00F6" w14:paraId="647549B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EDEFBA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Планирование работы логопед. гр. для детей с ОНР и рабочая программа учителя -логопеда Нищева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B53102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C834B6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298C23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Планшет,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EBB491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13,000</w:t>
            </w:r>
          </w:p>
        </w:tc>
      </w:tr>
      <w:tr w:rsidR="00CA00F6" w14:paraId="4627D12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3F1B95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Позновательно-исследовательская деят. в ДОУ Тематические дни Королева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58A957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BB3A1F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08ECD2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Алгоритмы",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B0E47B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070A65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5590AC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Время. Часы. Календарь",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ADFADB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FA0634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CA95D8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Второй десяток (счет до 20)",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A2AC69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884304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70C583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Измерения",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144911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27BC4E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23BCE2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Композиции",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3989CA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5293DB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13CD61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Пособие "Математика. Морские задачки",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E58F20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5F306E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A310E7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Натуральный ряд",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463695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DF2689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75DFCA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Первый десяток",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455B7D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B244B4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7A3D58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Проекции",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52A0E5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86B196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A67AC6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Ракурсы",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6ED854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4B9835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FBA100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Состав числа (от 1 до 10)",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CD572D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80DAA9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BF0D5C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Состав числа (от 5 до 10)",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E63131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54275D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F559F8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Сохранение количества",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117D00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68D426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1B08C1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Сравнение множеств",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D46ED5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32B000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439FD2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"Математика. Счет от 1 до 6",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E18506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A82036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3AE1BF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Домашние животные",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44EEE0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BBB5EE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8C91F2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Животные (1)",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E3A67B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6D26BC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E356C6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Животные (2)",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DF372A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A053FC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17D499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Кто с кем дружит",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ED0F63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EC41F2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66D55B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Насекомые",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FFF2AD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469CC4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4EC6F7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Птицы",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AE846C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0F6FEB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9CE4D0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Растения (1)",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D3B0AD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F944B4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96777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Растения (2)",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A5B258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FA4625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718444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"Мир природы. Цветы",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4A5F5A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F8C9AC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05DD35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"Развитие речи. "Поймай" звук",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E1D3C1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F27BBD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01BBD5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"Развитие речи. "Поймай" слог",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31F467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962BDD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25D16D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"Развитие речи. Глаголы",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39FC27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C21AD1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C1911C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"Развитие речи. От звука к слову",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08901C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4E8831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2F99C4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"Развитие речи. От слога к слову",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379F4E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58365D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6FA720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Пособие "Развитие речи. Прилагательные",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1523CB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0470DA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CE6316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Почта Санта,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756FF3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110119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0E49AB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Примерная образовательная программа дошкольного образования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11D109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079438E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7FC42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Примерная прогр.коррец-развив.работы в логопед.гр. для детей с ОН Нищева,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130D03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FA2853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57478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Пробирка "Гигант",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6DAE8F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24B9DE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8DE9FB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Программа дополнительного образования Гениальные малыши Савельева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BEF101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0D5E6E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9F645E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Радужный песок,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80E258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339DA3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9083F7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Развивающая игра "Цилиндры втыкалки",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EE9CC02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78675A7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D74FF9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Развивающая игрушка "Забавные черепашки",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985A31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32DD54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006842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Развивающая игрушка "Мой первый глобус",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FAB82B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8DFF28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5C324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Развивающая игрушка "ТотБот. Считай и строй",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127923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A35603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26854F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Развивающая рамка -пазл "В лесу",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74FCAC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6D2EA0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CB93FA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Развивающая рамка -пазл "В саду",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B79D7E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EBEB0D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4683DD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Развивающий трежер "Разноцветные окошки"3-5 лет Базовый комплект,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0DBECA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0AD0D8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494442D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Развивающий трежер "Разноцветные окошки"5--7 лет Базовый комплект,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11B24B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4D905B9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9ED018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Развивающий тренажер "Разноцветные окошки" 3-5 лет Дополнительный набор карточек к базовому комплект,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5E3177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C202F3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4BD7BF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Развивающий тренажер "Разноцветные окошки" 5-7 лет,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C16E96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42671A3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9BFC34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Развивающий тренажер "Разноцветные окошки"5-7 лет Дополнительный набор карточек к базовому комплекту,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9E190D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2F4EB9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864A0C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Разметчик для спортивных игр , компл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69164C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7CD741A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8FDF56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РИВ Буквы, цифры, знаки на прозрачной основе Воскобович,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A5D8AC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C23E43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8FFDED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РИВ Геоконт "Малыш" + сказка - Гео метр и 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F75A62E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5C0D53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7F7008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РИВ Фонарики Ларчик (пособие),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268C87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08F833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1BF77F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Самые нужные игры Действия.Часть 1:спит,сидит,идёт,летит,бежит.,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6F2829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61DF58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CAA1C2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Самые нужные игры Действия.Часть 2:плывёт,ползёт,прыгает,висит,лежит.,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11B583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E8C74EE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66055EA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Светящаяся фигура-Снеговик,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627B96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0B8D6A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D6EC08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Свистулька деревянная "Птичка", расписная,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942251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4485E4C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E0F0B4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Секретики Медвежонок-Корова (овал-трапеция),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2A12FC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6D447D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FA59C3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Секретики Поросенок-Мышонок (параллелограмм-звезда),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ECFFA2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CB8F71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8D4ECF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Секретики Щенок-Котенок (треугольник-прямоугольник),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D7F357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BF594B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EEC90E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Снег искусственный,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450602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14,000</w:t>
            </w:r>
          </w:p>
        </w:tc>
      </w:tr>
      <w:tr w:rsidR="00CA00F6" w14:paraId="465F99E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757B45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Снеговик (игра-шнуровка),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F10BB2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5EB414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9FBDA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Соврем.система коррекц. работы в логопед.гр. для детей с ОНР 3-7л Нищева 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532FEA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36359B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D34A94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Сортер-матрешка "Волшебный куб",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FFB7FC4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BF334C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5760A3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Сортер-пирамидка деревяннный,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619387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77FFB6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3BC57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Стаканчик для полевых исследований насекомых,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523EF5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3C66D9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3DC468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статуэтка керамическая Дети,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F530B4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1B0081A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E66383B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Стенд "Уголок музыки" с карманом,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67FA39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1C2C57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D7A169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Стойка *7 новая,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A48BDB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CD7D3C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81F333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Столярный набор(ножовка,торор,молоток)(У613)Совтехстром,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4DC643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453302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E49511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Султанчик "Радуга"на полукольце,большой/Россия,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AE3EC5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20,000</w:t>
            </w:r>
          </w:p>
        </w:tc>
      </w:tr>
      <w:tr w:rsidR="00CA00F6" w14:paraId="067BFEA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66BE12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Тактильная панель,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134E98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6B95F2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DE49F5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Телескоп ручной,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8F9903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010688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084982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Трафарет "Чудо-крестики 2",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527E2CA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9A51FA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086451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Трафарет "Чудо-Соты 1",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E26CDD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974FB3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EBAE9D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Треузорчик Ларчик,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A61EDA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719741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7D645F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Труд. Мет.компл.прогр. Детство,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302A4F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2E820C4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68755BF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Туннель "Зигзаг" 48 см*295см,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4368AB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06ED94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E1D495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Увлажнитель воздуха,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90E5DA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801D70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7920A2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Физическая культура. Мет. компл.прогр.,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39D0BE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1E52AF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9A302A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Фланелеграф настенный,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3A104F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7D6C59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FAEA62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Форма для насыпных узоров. Базовый набор,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0C70423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5AEF4C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567CB2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Форма для насыпных узоров. Дополнительный набор "Звезды",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3EFFC4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E84CD77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3F242C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Форма для насыпных узоров. Дополнительный набор "Сердца",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875CB6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5F5D67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7CB36E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Художественно-эстетическое развитие детей в мл. и ср. гр.ДОУ Леонова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AD0335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0677B5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3310525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Художественно-эстетическое развитие ребёнка раннего дошкольного возраста Литвинова ФГОС,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817C3A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395EF61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CF37B37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Чудо-крестики 2 Ларчик,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17FA784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4CDDC25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A0D3BA0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Чудо-сундучок "Цвета и формы",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867627D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059218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2750C9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Ширма для кукольного театра с декорациями (70*55 см, фанера),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013DC56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A1434C0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6678B2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"Животные.Формы.Ассорти" 70+ эл.,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1D0B9E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6A5F8C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5438918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"Игрушка" 16 эл.,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F2C4918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721453A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38450823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"Кеда красная",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DAAD5E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4,000</w:t>
            </w:r>
          </w:p>
        </w:tc>
      </w:tr>
      <w:tr w:rsidR="00CA00F6" w14:paraId="3FB294AD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0D9C43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"Корзина с грибами"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5990DA0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127BB1E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0FE85BE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"Корзина с овощами"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53C1447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2,000</w:t>
            </w:r>
          </w:p>
        </w:tc>
      </w:tr>
      <w:tr w:rsidR="00CA00F6" w14:paraId="72BA958A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E64C40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"Корзина с фруктами"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0342049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1140AA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B07B748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"Красное яблоко"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BEDCE4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571BD7A2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78E893A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"Машинка"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EA55F0C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6F5E8B3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22C4CD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"Мои первые предметы.Формы.Ассорти" 70+ эл.,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5ACD0CF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693F34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2ED0D72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"Набор пуговиц" дерево 6 деталей,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6482615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001CF2B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4E8646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"Петушок"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F756E76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7D717B1F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6075631C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 "Самолетик"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3E17094B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CAF3206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058D40E9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Шнуровка-каталка "Корова" дерево,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732C8395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1ACD13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281EE33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Шнуровка-каталка "Овечка" деревянная. голубая,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289357C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FFEE1DC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DE27F26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Шнуровочка "Улитка",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F9E72D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31A16F15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402B625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Шнуровочка "Черепаха", шт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1CF51D1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6FA32BF8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14:paraId="192F5804" w14:textId="77777777" w:rsidR="00CA00F6" w:rsidRDefault="00CA00F6" w:rsidP="00812B10">
            <w:pPr>
              <w:rPr>
                <w:szCs w:val="16"/>
              </w:rPr>
            </w:pPr>
            <w:r>
              <w:rPr>
                <w:szCs w:val="16"/>
              </w:rPr>
              <w:t>Эстафетная палочка (дерево), набор</w:t>
            </w: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14:paraId="4BC18100" w14:textId="77777777" w:rsidR="00CA00F6" w:rsidRDefault="00CA00F6" w:rsidP="00812B1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1,000</w:t>
            </w:r>
          </w:p>
        </w:tc>
      </w:tr>
      <w:tr w:rsidR="00CA00F6" w14:paraId="0DE1F474" w14:textId="77777777" w:rsidTr="00CA00F6">
        <w:trPr>
          <w:trHeight w:val="60"/>
        </w:trPr>
        <w:tc>
          <w:tcPr>
            <w:tcW w:w="893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14:paraId="61DAC52C" w14:textId="413EFC62" w:rsidR="00CA00F6" w:rsidRDefault="00CA00F6" w:rsidP="00812B1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14:paraId="2BCCF590" w14:textId="0A8F9475" w:rsidR="00CA00F6" w:rsidRDefault="00CA00F6" w:rsidP="00812B10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14:paraId="5C1564FA" w14:textId="77777777" w:rsidR="0045402C" w:rsidRDefault="0045402C"/>
    <w:sectPr w:rsidR="0045402C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524"/>
    <w:rsid w:val="0045402C"/>
    <w:rsid w:val="008E1524"/>
    <w:rsid w:val="00C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5CC"/>
  <w15:docId w15:val="{CA29C4ED-31F1-4133-BCFB-64DE986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A00F6"/>
  </w:style>
  <w:style w:type="table" w:customStyle="1" w:styleId="TableStyle01">
    <w:name w:val="TableStyle01"/>
    <w:rsid w:val="00CA00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МАДОУ ДС №46 (пер. Трамвайный)</cp:lastModifiedBy>
  <cp:revision>2</cp:revision>
  <dcterms:created xsi:type="dcterms:W3CDTF">2021-09-23T09:29:00Z</dcterms:created>
  <dcterms:modified xsi:type="dcterms:W3CDTF">2021-09-23T09:32:00Z</dcterms:modified>
</cp:coreProperties>
</file>